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1D229" w14:textId="37C18753" w:rsidR="00263146" w:rsidRDefault="00263146">
      <w:r>
        <w:rPr>
          <w:noProof/>
        </w:rPr>
        <w:drawing>
          <wp:inline distT="0" distB="0" distL="0" distR="0" wp14:anchorId="167149FB" wp14:editId="132FD8F6">
            <wp:extent cx="8321040" cy="5760720"/>
            <wp:effectExtent l="0" t="0" r="3810" b="0"/>
            <wp:docPr id="114000773" name="Grafik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00773" name="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2104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63146" w:rsidSect="0026314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146"/>
    <w:rsid w:val="00263146"/>
    <w:rsid w:val="00291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o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048F4"/>
  <w15:chartTrackingRefBased/>
  <w15:docId w15:val="{D6D07589-5CBA-4BA4-8854-5D101F964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o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2631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2631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631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631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631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631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631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631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631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2631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2631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2631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263146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263146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263146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263146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263146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263146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2631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2631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2631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2631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2631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263146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263146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263146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2631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263146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26314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Marie Van Gastern</dc:creator>
  <cp:keywords/>
  <dc:description/>
  <cp:lastModifiedBy>Christina Marie Van Gastern</cp:lastModifiedBy>
  <cp:revision>1</cp:revision>
  <dcterms:created xsi:type="dcterms:W3CDTF">2026-08-19T13:32:00Z</dcterms:created>
  <dcterms:modified xsi:type="dcterms:W3CDTF">2026-08-19T13:33:00Z</dcterms:modified>
</cp:coreProperties>
</file>